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CF" w:rsidRPr="00C9211C" w:rsidRDefault="00B712FD" w:rsidP="007E1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Уточненные с</w:t>
      </w:r>
      <w:r w:rsidR="007E13CF"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7E13CF" w:rsidRPr="00C9211C" w:rsidRDefault="007E13CF" w:rsidP="007E1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7E13CF" w:rsidRPr="00C9211C" w:rsidRDefault="007E13CF" w:rsidP="007E1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7E13CF" w:rsidRPr="00C9211C" w:rsidRDefault="007E13CF" w:rsidP="007E1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2018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E13CF" w:rsidRDefault="007E13CF" w:rsidP="007E13CF">
      <w:pPr>
        <w:pStyle w:val="ConsPlusNonformat"/>
        <w:jc w:val="center"/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7E13CF" w:rsidRPr="00EE73BF" w:rsidTr="00F8233B">
        <w:trPr>
          <w:trHeight w:val="1244"/>
        </w:trPr>
        <w:tc>
          <w:tcPr>
            <w:tcW w:w="2655" w:type="dxa"/>
            <w:vMerge w:val="restart"/>
          </w:tcPr>
          <w:p w:rsidR="007E13CF" w:rsidRPr="00BF5A8E" w:rsidRDefault="007E13CF" w:rsidP="00F82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7E13CF" w:rsidRPr="00C9211C" w:rsidRDefault="007E13CF" w:rsidP="00F823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2018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7E13CF" w:rsidRPr="00BF5A8E" w:rsidRDefault="007E13CF" w:rsidP="00F823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7E13CF" w:rsidRPr="00BF5A8E" w:rsidRDefault="007E13CF" w:rsidP="00F823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E13CF" w:rsidRPr="00EE73BF" w:rsidTr="00F8233B">
        <w:trPr>
          <w:trHeight w:val="150"/>
        </w:trPr>
        <w:tc>
          <w:tcPr>
            <w:tcW w:w="2655" w:type="dxa"/>
            <w:vMerge/>
          </w:tcPr>
          <w:p w:rsidR="007E13CF" w:rsidRPr="00EE73BF" w:rsidRDefault="007E13CF" w:rsidP="00F82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E13CF" w:rsidRPr="00EE73BF" w:rsidRDefault="007E13CF" w:rsidP="00F82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E13CF" w:rsidRPr="00BF5A8E" w:rsidRDefault="007E13CF" w:rsidP="00F823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7E13CF" w:rsidRPr="00BF5A8E" w:rsidRDefault="007E13CF" w:rsidP="00F823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7E13CF" w:rsidRPr="00BF5A8E" w:rsidRDefault="007E13CF" w:rsidP="00F823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7E13CF" w:rsidRPr="00BF5A8E" w:rsidRDefault="007E13CF" w:rsidP="00F823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7E13CF" w:rsidRPr="00BF5A8E" w:rsidRDefault="007E13CF" w:rsidP="00F823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7E13CF" w:rsidRPr="00BF5A8E" w:rsidRDefault="007E13CF" w:rsidP="00F823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7E13CF" w:rsidRPr="00BF5A8E" w:rsidRDefault="007E13CF" w:rsidP="00F823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8233B" w:rsidTr="00F8233B">
        <w:trPr>
          <w:trHeight w:val="368"/>
        </w:trPr>
        <w:tc>
          <w:tcPr>
            <w:tcW w:w="2655" w:type="dxa"/>
            <w:vMerge w:val="restart"/>
          </w:tcPr>
          <w:p w:rsidR="00F8233B" w:rsidRDefault="00F8233B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Гадалина</w:t>
            </w:r>
            <w:proofErr w:type="spellEnd"/>
          </w:p>
          <w:p w:rsidR="00F8233B" w:rsidRPr="00686C86" w:rsidRDefault="00F8233B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Владимировна </w:t>
            </w:r>
          </w:p>
        </w:tc>
        <w:tc>
          <w:tcPr>
            <w:tcW w:w="1669" w:type="dxa"/>
            <w:vMerge w:val="restart"/>
          </w:tcPr>
          <w:p w:rsidR="00F8233B" w:rsidRPr="00BF5A8E" w:rsidRDefault="00F8233B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345">
              <w:rPr>
                <w:rFonts w:ascii="Times New Roman" w:hAnsi="Times New Roman" w:cs="Times New Roman"/>
                <w:sz w:val="24"/>
                <w:szCs w:val="24"/>
              </w:rPr>
              <w:t xml:space="preserve"> 479 922,11  </w:t>
            </w:r>
          </w:p>
        </w:tc>
        <w:tc>
          <w:tcPr>
            <w:tcW w:w="1585" w:type="dxa"/>
            <w:vMerge w:val="restart"/>
          </w:tcPr>
          <w:p w:rsidR="00F8233B" w:rsidRPr="00BF5A8E" w:rsidRDefault="00F8233B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F8233B" w:rsidRPr="00BF5A8E" w:rsidRDefault="00F8233B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</w:tcPr>
          <w:p w:rsidR="00F8233B" w:rsidRPr="00BF5A8E" w:rsidRDefault="00F8233B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8233B" w:rsidRPr="00686C86" w:rsidRDefault="00F8233B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lst</w:t>
            </w:r>
            <w:proofErr w:type="spellEnd"/>
          </w:p>
        </w:tc>
        <w:tc>
          <w:tcPr>
            <w:tcW w:w="1585" w:type="dxa"/>
          </w:tcPr>
          <w:p w:rsidR="00F8233B" w:rsidRPr="00686C86" w:rsidRDefault="00F8233B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72" w:type="dxa"/>
          </w:tcPr>
          <w:p w:rsidR="00F8233B" w:rsidRPr="00BF5A8E" w:rsidRDefault="00F8233B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419" w:type="dxa"/>
          </w:tcPr>
          <w:p w:rsidR="00F8233B" w:rsidRPr="00BF5A8E" w:rsidRDefault="00F8233B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8233B" w:rsidTr="00F8233B">
        <w:trPr>
          <w:trHeight w:val="1428"/>
        </w:trPr>
        <w:tc>
          <w:tcPr>
            <w:tcW w:w="2655" w:type="dxa"/>
            <w:vMerge/>
          </w:tcPr>
          <w:p w:rsidR="00F8233B" w:rsidRDefault="00F8233B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F8233B" w:rsidRDefault="00F8233B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F8233B" w:rsidRPr="00BF5A8E" w:rsidRDefault="00F8233B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F8233B" w:rsidRPr="00BF5A8E" w:rsidRDefault="00F8233B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F8233B" w:rsidRPr="00BF5A8E" w:rsidRDefault="00F8233B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8233B" w:rsidRDefault="00F8233B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Кроссовер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DAIHATSO BEGO</w:t>
            </w:r>
          </w:p>
        </w:tc>
        <w:tc>
          <w:tcPr>
            <w:tcW w:w="1585" w:type="dxa"/>
          </w:tcPr>
          <w:p w:rsidR="00F8233B" w:rsidRDefault="00F8233B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72" w:type="dxa"/>
          </w:tcPr>
          <w:p w:rsidR="00F8233B" w:rsidRDefault="00F8233B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60,9 </w:t>
            </w:r>
          </w:p>
        </w:tc>
        <w:tc>
          <w:tcPr>
            <w:tcW w:w="1419" w:type="dxa"/>
          </w:tcPr>
          <w:p w:rsidR="00F8233B" w:rsidRDefault="00F8233B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86C86" w:rsidTr="00F8233B">
        <w:trPr>
          <w:trHeight w:val="686"/>
        </w:trPr>
        <w:tc>
          <w:tcPr>
            <w:tcW w:w="2655" w:type="dxa"/>
          </w:tcPr>
          <w:p w:rsidR="00686C86" w:rsidRDefault="00686C86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69" w:type="dxa"/>
          </w:tcPr>
          <w:p w:rsidR="00686C86" w:rsidRPr="00BF5A8E" w:rsidRDefault="00686C86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345">
              <w:rPr>
                <w:rFonts w:ascii="Times New Roman" w:hAnsi="Times New Roman" w:cs="Times New Roman"/>
                <w:sz w:val="24"/>
                <w:szCs w:val="24"/>
              </w:rPr>
              <w:t> 045 640,69</w:t>
            </w:r>
          </w:p>
        </w:tc>
        <w:tc>
          <w:tcPr>
            <w:tcW w:w="1585" w:type="dxa"/>
          </w:tcPr>
          <w:p w:rsidR="00686C86" w:rsidRDefault="00686C86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86C86" w:rsidRPr="00BF5A8E" w:rsidRDefault="00686C86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86C86" w:rsidRPr="00BF5A8E" w:rsidRDefault="00686C86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792" w:type="dxa"/>
          </w:tcPr>
          <w:p w:rsidR="00686C86" w:rsidRPr="00BF5A8E" w:rsidRDefault="00686C86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686C86" w:rsidRPr="00BF5A8E" w:rsidRDefault="00686C86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86C86" w:rsidRPr="00BF5A8E" w:rsidRDefault="00686C86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86C86" w:rsidRPr="00BF5A8E" w:rsidRDefault="00686C86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86C86" w:rsidRPr="00BF5A8E" w:rsidRDefault="00686C86" w:rsidP="00F82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3CF" w:rsidRDefault="007E13CF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sectPr w:rsidR="007E13CF" w:rsidSect="007619C2">
      <w:pgSz w:w="16838" w:h="11905" w:orient="landscape"/>
      <w:pgMar w:top="1135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5A8E"/>
    <w:rsid w:val="00000345"/>
    <w:rsid w:val="000B7B02"/>
    <w:rsid w:val="00257140"/>
    <w:rsid w:val="002665B3"/>
    <w:rsid w:val="003F4667"/>
    <w:rsid w:val="0041443C"/>
    <w:rsid w:val="0046593E"/>
    <w:rsid w:val="0046729D"/>
    <w:rsid w:val="004A095D"/>
    <w:rsid w:val="004D5883"/>
    <w:rsid w:val="004D691D"/>
    <w:rsid w:val="005D6F65"/>
    <w:rsid w:val="00686C86"/>
    <w:rsid w:val="006E2553"/>
    <w:rsid w:val="006F0EF5"/>
    <w:rsid w:val="007345D3"/>
    <w:rsid w:val="007619C2"/>
    <w:rsid w:val="007A60F9"/>
    <w:rsid w:val="007E13CF"/>
    <w:rsid w:val="00836207"/>
    <w:rsid w:val="008D517D"/>
    <w:rsid w:val="008E3610"/>
    <w:rsid w:val="008F6381"/>
    <w:rsid w:val="00950F50"/>
    <w:rsid w:val="009F3F78"/>
    <w:rsid w:val="00A1190D"/>
    <w:rsid w:val="00AD0311"/>
    <w:rsid w:val="00B712FD"/>
    <w:rsid w:val="00BC7BFC"/>
    <w:rsid w:val="00BD7AA4"/>
    <w:rsid w:val="00BF5A8E"/>
    <w:rsid w:val="00C9211C"/>
    <w:rsid w:val="00C92C48"/>
    <w:rsid w:val="00CA2A3F"/>
    <w:rsid w:val="00D90226"/>
    <w:rsid w:val="00D9191A"/>
    <w:rsid w:val="00EE73BF"/>
    <w:rsid w:val="00F8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A8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F5A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F5A8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F5A8E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Кожикова</dc:creator>
  <cp:lastModifiedBy>Кожикова</cp:lastModifiedBy>
  <cp:revision>5</cp:revision>
  <dcterms:created xsi:type="dcterms:W3CDTF">2019-04-11T07:42:00Z</dcterms:created>
  <dcterms:modified xsi:type="dcterms:W3CDTF">2019-04-11T07:50:00Z</dcterms:modified>
</cp:coreProperties>
</file>